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5704142B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October </w:t>
      </w:r>
      <w:r w:rsidR="00C102FF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29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65FC4397" w14:textId="1A56B590" w:rsidR="00D77D8A" w:rsidRPr="00D77D8A" w:rsidRDefault="00F202AD" w:rsidP="00D77D8A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3BF0E7C9" w14:textId="3B391BF9" w:rsidR="00630394" w:rsidRDefault="00C102FF" w:rsidP="0063039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Alicia Moore – Vice President of Student Affairs</w:t>
      </w:r>
    </w:p>
    <w:p w14:paraId="18F2F866" w14:textId="38ED4A83" w:rsidR="007C29E3" w:rsidRDefault="007C29E3" w:rsidP="0063039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Q+ Friendsgiving Event Proposal</w:t>
      </w:r>
    </w:p>
    <w:p w14:paraId="02505F88" w14:textId="3EA5EB2E" w:rsidR="007C29E3" w:rsidRDefault="00FB0103" w:rsidP="007C29E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Pr="00FB0103">
          <w:rPr>
            <w:rStyle w:val="Hyperlink"/>
            <w:sz w:val="24"/>
            <w:szCs w:val="24"/>
          </w:rPr>
          <w:t>Event Proposal Form</w:t>
        </w:r>
      </w:hyperlink>
    </w:p>
    <w:p w14:paraId="2EC52B05" w14:textId="43CDDBAA" w:rsidR="00FB0103" w:rsidRPr="00630394" w:rsidRDefault="00FB0103" w:rsidP="007C29E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Pr="00FB0103">
          <w:rPr>
            <w:rStyle w:val="Hyperlink"/>
            <w:sz w:val="24"/>
            <w:szCs w:val="24"/>
          </w:rPr>
          <w:t>Written proposal</w:t>
        </w:r>
      </w:hyperlink>
    </w:p>
    <w:p w14:paraId="71E747E4" w14:textId="6768E2EF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D8170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6F7D0B3E" w14:textId="42BA60C3" w:rsidR="00F202AD" w:rsidRP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11F20B3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0DA47401" w14:textId="031EEC8A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5465197D" w14:textId="70537BF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Legislative Affairs Coordinator</w:t>
      </w:r>
    </w:p>
    <w:p w14:paraId="1A29CCA4" w14:textId="77777777" w:rsidR="009A5E0D" w:rsidRDefault="009A5E0D" w:rsidP="009A5E0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509C67C6" w14:textId="77777777" w:rsidR="009A5E0D" w:rsidRDefault="009A5E0D" w:rsidP="009A5E0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4DC859CC" w14:textId="2B30B4B5" w:rsidR="009A5E0D" w:rsidRPr="009A5E0D" w:rsidRDefault="009A5E0D" w:rsidP="009A5E0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376587"/>
    <w:rsid w:val="005C65F2"/>
    <w:rsid w:val="00630394"/>
    <w:rsid w:val="00664322"/>
    <w:rsid w:val="00666F95"/>
    <w:rsid w:val="006B27B7"/>
    <w:rsid w:val="007B55C1"/>
    <w:rsid w:val="007C29E3"/>
    <w:rsid w:val="007D285B"/>
    <w:rsid w:val="00910695"/>
    <w:rsid w:val="009A5E0D"/>
    <w:rsid w:val="00B03CC8"/>
    <w:rsid w:val="00C102FF"/>
    <w:rsid w:val="00CC0BBA"/>
    <w:rsid w:val="00D0020E"/>
    <w:rsid w:val="00D77D42"/>
    <w:rsid w:val="00D77D8A"/>
    <w:rsid w:val="00D8170D"/>
    <w:rsid w:val="00D97178"/>
    <w:rsid w:val="00ED5112"/>
    <w:rsid w:val="00EF5418"/>
    <w:rsid w:val="00F202AD"/>
    <w:rsid w:val="00F5478F"/>
    <w:rsid w:val="00FB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w:/g/personal/ascocc_president_cocc_edu/EWuxu_MJc1ZBvPYuZ84qz4gBqw9u9X1QQfu_cp_kASD5Tg?e=PW5H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EYFoaggkej9LmLQTkkuihU4BVDTN-73QTL1NP4KZtREfOA?e=xeWmq0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17</cp:revision>
  <dcterms:created xsi:type="dcterms:W3CDTF">2025-09-12T21:10:00Z</dcterms:created>
  <dcterms:modified xsi:type="dcterms:W3CDTF">2025-10-22T17:27:00Z</dcterms:modified>
</cp:coreProperties>
</file>