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74B1711E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E52A8B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May 7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6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31D34F8E" w14:textId="3CD3BE37" w:rsidR="00863C04" w:rsidRDefault="00F202AD" w:rsidP="008E3FD2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2235168E" w14:textId="7D7E0400" w:rsidR="000B3C67" w:rsidRDefault="000B3C67" w:rsidP="000B3C67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Afrocentric Club Prom – Ray Randall</w:t>
      </w:r>
    </w:p>
    <w:p w14:paraId="666C73D3" w14:textId="67140905" w:rsidR="000B3C67" w:rsidRDefault="00E52A8B" w:rsidP="000B3C67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6" w:history="1">
        <w:r w:rsidR="000B3C67" w:rsidRPr="00E52A8B">
          <w:rPr>
            <w:rStyle w:val="Hyperlink"/>
            <w:sz w:val="24"/>
            <w:szCs w:val="24"/>
          </w:rPr>
          <w:t>Event Proposal Form</w:t>
        </w:r>
      </w:hyperlink>
    </w:p>
    <w:p w14:paraId="7718DDCB" w14:textId="100758EA" w:rsidR="00E52A8B" w:rsidRDefault="00E52A8B" w:rsidP="005C01CA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Asian Cultures Club Portland Field Trip – Talia Stockwell</w:t>
      </w:r>
    </w:p>
    <w:p w14:paraId="04EACDB9" w14:textId="35ADE31C" w:rsidR="00E52A8B" w:rsidRDefault="00E52A8B" w:rsidP="00E52A8B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7" w:history="1">
        <w:r w:rsidRPr="00E52A8B">
          <w:rPr>
            <w:rStyle w:val="Hyperlink"/>
            <w:sz w:val="24"/>
            <w:szCs w:val="24"/>
          </w:rPr>
          <w:t>Funding request form</w:t>
        </w:r>
      </w:hyperlink>
    </w:p>
    <w:p w14:paraId="6F4BC898" w14:textId="215961D5" w:rsidR="00E52A8B" w:rsidRDefault="00E52A8B" w:rsidP="00E52A8B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Cost Breakdown:</w:t>
      </w:r>
    </w:p>
    <w:p w14:paraId="7D0AEC30" w14:textId="71251B80" w:rsidR="00E52A8B" w:rsidRDefault="00E52A8B" w:rsidP="00E52A8B">
      <w:pPr>
        <w:pStyle w:val="ListParagraph"/>
        <w:numPr>
          <w:ilvl w:val="3"/>
          <w:numId w:val="2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This trip requires the club for pay for renting a COCC van and the garden admission and hot pot costs for 15 students.</w:t>
      </w:r>
    </w:p>
    <w:p w14:paraId="2326DDF9" w14:textId="6C695E73" w:rsidR="00E52A8B" w:rsidRDefault="00E52A8B" w:rsidP="00E52A8B">
      <w:pPr>
        <w:pStyle w:val="ListParagraph"/>
        <w:numPr>
          <w:ilvl w:val="3"/>
          <w:numId w:val="2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Travel costs: $285.36</w:t>
      </w:r>
    </w:p>
    <w:p w14:paraId="0C3B57ED" w14:textId="1AB8312C" w:rsidR="00E52A8B" w:rsidRDefault="00E52A8B" w:rsidP="00E52A8B">
      <w:pPr>
        <w:pStyle w:val="ListParagraph"/>
        <w:numPr>
          <w:ilvl w:val="3"/>
          <w:numId w:val="2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Garden admission: $337.50</w:t>
      </w:r>
    </w:p>
    <w:p w14:paraId="27433084" w14:textId="388D7341" w:rsidR="00E52A8B" w:rsidRDefault="00E52A8B" w:rsidP="00E52A8B">
      <w:pPr>
        <w:pStyle w:val="ListParagraph"/>
        <w:numPr>
          <w:ilvl w:val="3"/>
          <w:numId w:val="2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Hot pot: $480</w:t>
      </w:r>
    </w:p>
    <w:p w14:paraId="258B5683" w14:textId="6B3F533F" w:rsidR="00E52A8B" w:rsidRDefault="00E52A8B" w:rsidP="00E52A8B">
      <w:pPr>
        <w:pStyle w:val="ListParagraph"/>
        <w:numPr>
          <w:ilvl w:val="3"/>
          <w:numId w:val="2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Total: $1,102.86</w:t>
      </w:r>
    </w:p>
    <w:p w14:paraId="7769759E" w14:textId="56D0A14D" w:rsidR="00E52A8B" w:rsidRDefault="00E52A8B" w:rsidP="00E52A8B">
      <w:pPr>
        <w:pStyle w:val="ListParagraph"/>
        <w:numPr>
          <w:ilvl w:val="3"/>
          <w:numId w:val="2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We are requesting $650 and will pull the remaining $450ish from our club budget.</w:t>
      </w:r>
    </w:p>
    <w:p w14:paraId="37E870DD" w14:textId="2DA3DD8C" w:rsidR="009C578B" w:rsidRPr="009C578B" w:rsidRDefault="009C578B" w:rsidP="009C578B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Enforcing Club Policy</w:t>
      </w:r>
    </w:p>
    <w:p w14:paraId="270DF3CF" w14:textId="3CA398CB" w:rsidR="005C01CA" w:rsidRDefault="003E4ED1" w:rsidP="005C01CA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Presidential </w:t>
      </w:r>
      <w:r w:rsidR="009A20F9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/ Appointed Position Timeline</w:t>
      </w:r>
    </w:p>
    <w:p w14:paraId="71E747E4" w14:textId="6969B5F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4FEC01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>President</w:t>
      </w:r>
    </w:p>
    <w:p w14:paraId="5DF1D703" w14:textId="6615448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58F26E38" w14:textId="405AFEEC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7DF27986" w14:textId="37B2CADC" w:rsidR="005E4114" w:rsidRDefault="005E4114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Campus Affairs</w:t>
      </w:r>
    </w:p>
    <w:p w14:paraId="15CA7242" w14:textId="54F7E18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4E7BB10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428EBCE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1958035E" w14:textId="5E638FBF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72C7DBD3" w14:textId="73B1BAEF" w:rsidR="00910695" w:rsidRPr="00947D23" w:rsidRDefault="00F202AD" w:rsidP="00910695">
      <w:pPr>
        <w:pStyle w:val="ListParagraph"/>
        <w:numPr>
          <w:ilvl w:val="0"/>
          <w:numId w:val="1"/>
        </w:numPr>
        <w:spacing w:line="480" w:lineRule="auto"/>
        <w:rPr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sectPr w:rsidR="00910695" w:rsidRPr="00947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D5571"/>
    <w:multiLevelType w:val="hybridMultilevel"/>
    <w:tmpl w:val="2B1414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0309FD"/>
    <w:rsid w:val="00094CC8"/>
    <w:rsid w:val="000B3C67"/>
    <w:rsid w:val="001137D5"/>
    <w:rsid w:val="00115448"/>
    <w:rsid w:val="00120D3B"/>
    <w:rsid w:val="0012455E"/>
    <w:rsid w:val="00181353"/>
    <w:rsid w:val="001850FF"/>
    <w:rsid w:val="001D201A"/>
    <w:rsid w:val="001D6689"/>
    <w:rsid w:val="001E5E0C"/>
    <w:rsid w:val="00273FE8"/>
    <w:rsid w:val="00292E00"/>
    <w:rsid w:val="003466BD"/>
    <w:rsid w:val="003517FB"/>
    <w:rsid w:val="00376587"/>
    <w:rsid w:val="003B4996"/>
    <w:rsid w:val="003B62EA"/>
    <w:rsid w:val="003C3439"/>
    <w:rsid w:val="003E4ED1"/>
    <w:rsid w:val="00435FD1"/>
    <w:rsid w:val="00446E22"/>
    <w:rsid w:val="00475317"/>
    <w:rsid w:val="004933CF"/>
    <w:rsid w:val="004A614D"/>
    <w:rsid w:val="005331B1"/>
    <w:rsid w:val="00546C6F"/>
    <w:rsid w:val="005C00CA"/>
    <w:rsid w:val="005C01CA"/>
    <w:rsid w:val="005C65F2"/>
    <w:rsid w:val="005E4114"/>
    <w:rsid w:val="005F215F"/>
    <w:rsid w:val="00615CB9"/>
    <w:rsid w:val="00630394"/>
    <w:rsid w:val="00645A40"/>
    <w:rsid w:val="00664322"/>
    <w:rsid w:val="00666F95"/>
    <w:rsid w:val="006B27B7"/>
    <w:rsid w:val="006D2966"/>
    <w:rsid w:val="007128DA"/>
    <w:rsid w:val="00786057"/>
    <w:rsid w:val="007A09C7"/>
    <w:rsid w:val="007B55C1"/>
    <w:rsid w:val="007D285B"/>
    <w:rsid w:val="0083091B"/>
    <w:rsid w:val="00861033"/>
    <w:rsid w:val="00863C04"/>
    <w:rsid w:val="00893E6C"/>
    <w:rsid w:val="008E3FD2"/>
    <w:rsid w:val="00902054"/>
    <w:rsid w:val="00910695"/>
    <w:rsid w:val="00947D23"/>
    <w:rsid w:val="00950781"/>
    <w:rsid w:val="009A20F9"/>
    <w:rsid w:val="009C298C"/>
    <w:rsid w:val="009C578B"/>
    <w:rsid w:val="00A10FB1"/>
    <w:rsid w:val="00A46C88"/>
    <w:rsid w:val="00A73A22"/>
    <w:rsid w:val="00AC1699"/>
    <w:rsid w:val="00AE6B50"/>
    <w:rsid w:val="00B03CC8"/>
    <w:rsid w:val="00B27684"/>
    <w:rsid w:val="00B307C3"/>
    <w:rsid w:val="00B56E4A"/>
    <w:rsid w:val="00B70B45"/>
    <w:rsid w:val="00B808CC"/>
    <w:rsid w:val="00BD3DA4"/>
    <w:rsid w:val="00C72B9A"/>
    <w:rsid w:val="00C733E4"/>
    <w:rsid w:val="00C74D6A"/>
    <w:rsid w:val="00C82FAB"/>
    <w:rsid w:val="00C966ED"/>
    <w:rsid w:val="00CA2F10"/>
    <w:rsid w:val="00CB7976"/>
    <w:rsid w:val="00CC0BBA"/>
    <w:rsid w:val="00D0020E"/>
    <w:rsid w:val="00D419E7"/>
    <w:rsid w:val="00D77D42"/>
    <w:rsid w:val="00D77D8A"/>
    <w:rsid w:val="00D90777"/>
    <w:rsid w:val="00D97178"/>
    <w:rsid w:val="00DB55DA"/>
    <w:rsid w:val="00DD33FF"/>
    <w:rsid w:val="00DE7BF5"/>
    <w:rsid w:val="00DF157C"/>
    <w:rsid w:val="00E07E62"/>
    <w:rsid w:val="00E52A8B"/>
    <w:rsid w:val="00E869EA"/>
    <w:rsid w:val="00E93031"/>
    <w:rsid w:val="00ED5112"/>
    <w:rsid w:val="00EF5418"/>
    <w:rsid w:val="00F01A08"/>
    <w:rsid w:val="00F202AD"/>
    <w:rsid w:val="00F233BA"/>
    <w:rsid w:val="00F5478F"/>
    <w:rsid w:val="00FA76C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cc-my.sharepoint.com/:b:/g/personal/ascocc_president_cocc_edu/IQCVMfzoxplRQYj_RcdDOQscAb6IFk-JY7KmiRvEVfEGv2I?e=OTXSt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b:/g/personal/ascocc_president_cocc_edu/IQBjjLjt5JH2Tbl5d8bVvkahAdFWBQUmbuntnJPH2SmsGWM?e=Ukj3Dq" TargetMode="Externa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45</cp:revision>
  <dcterms:created xsi:type="dcterms:W3CDTF">2025-11-21T20:18:00Z</dcterms:created>
  <dcterms:modified xsi:type="dcterms:W3CDTF">2026-05-06T20:11:00Z</dcterms:modified>
</cp:coreProperties>
</file>