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2516691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E52A8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May </w:t>
      </w:r>
      <w:r w:rsidR="001A62F1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20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6</w:t>
      </w:r>
    </w:p>
    <w:p w14:paraId="7E2CBFAB" w14:textId="0115CCCC" w:rsidR="00910695" w:rsidRPr="00ED17C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</w:t>
      </w:r>
      <w:r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(</w:t>
      </w:r>
      <w:hyperlink r:id="rId5" w:history="1">
        <w:r w:rsidRPr="00ED17C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ED17C5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1D34F8E" w14:textId="3CD3BE37" w:rsidR="00863C04" w:rsidRPr="00ED17C5" w:rsidRDefault="00F202AD" w:rsidP="008E3FD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5C86A6B3" w14:textId="4705AC6A" w:rsidR="00A42B4B" w:rsidRPr="00ED17C5" w:rsidRDefault="00A42B4B" w:rsidP="005C01CA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  <w:lang w:val="it-IT"/>
        </w:rPr>
      </w:pPr>
      <w:r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  <w:lang w:val="it-IT"/>
        </w:rPr>
        <w:t>SVA Logo design and merchandise</w:t>
      </w:r>
    </w:p>
    <w:p w14:paraId="2B5FD480" w14:textId="257AC321" w:rsidR="00A42B4B" w:rsidRPr="00ED17C5" w:rsidRDefault="00A42B4B" w:rsidP="00A42B4B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Pr="00ED17C5">
          <w:rPr>
            <w:rStyle w:val="Hyperlink"/>
            <w:sz w:val="24"/>
            <w:szCs w:val="24"/>
          </w:rPr>
          <w:t>Funding Request Form</w:t>
        </w:r>
      </w:hyperlink>
    </w:p>
    <w:p w14:paraId="7718DDCB" w14:textId="1492BDC3" w:rsidR="00E52A8B" w:rsidRPr="00ED17C5" w:rsidRDefault="00E52A8B" w:rsidP="005C01CA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ED17C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Asian Cultures Club Portland Field Trip – Talia Stockwell</w:t>
      </w:r>
    </w:p>
    <w:p w14:paraId="0F3BAD45" w14:textId="081D42E3" w:rsidR="00462622" w:rsidRPr="00ED17C5" w:rsidRDefault="00A42B4B" w:rsidP="00462622">
      <w:pPr>
        <w:pStyle w:val="ListParagraph"/>
        <w:numPr>
          <w:ilvl w:val="2"/>
          <w:numId w:val="1"/>
        </w:numPr>
        <w:spacing w:line="480" w:lineRule="auto"/>
        <w:rPr>
          <w:color w:val="262626" w:themeColor="text1" w:themeTint="D9"/>
          <w:sz w:val="24"/>
          <w:szCs w:val="24"/>
        </w:rPr>
      </w:pPr>
      <w:hyperlink r:id="rId7" w:history="1">
        <w:r w:rsidR="00462622" w:rsidRPr="00ED17C5">
          <w:rPr>
            <w:rStyle w:val="Hyperlink"/>
            <w:sz w:val="24"/>
            <w:szCs w:val="24"/>
          </w:rPr>
          <w:t xml:space="preserve">Funding </w:t>
        </w:r>
        <w:r w:rsidR="00462622" w:rsidRPr="00ED17C5">
          <w:rPr>
            <w:rStyle w:val="Hyperlink"/>
            <w:sz w:val="24"/>
            <w:szCs w:val="24"/>
          </w:rPr>
          <w:t>R</w:t>
        </w:r>
        <w:r w:rsidR="00462622" w:rsidRPr="00ED17C5">
          <w:rPr>
            <w:rStyle w:val="Hyperlink"/>
            <w:sz w:val="24"/>
            <w:szCs w:val="24"/>
          </w:rPr>
          <w:t xml:space="preserve">equest </w:t>
        </w:r>
        <w:r w:rsidRPr="00ED17C5">
          <w:rPr>
            <w:rStyle w:val="Hyperlink"/>
            <w:sz w:val="24"/>
            <w:szCs w:val="24"/>
          </w:rPr>
          <w:t>F</w:t>
        </w:r>
        <w:r w:rsidR="00462622" w:rsidRPr="00ED17C5">
          <w:rPr>
            <w:rStyle w:val="Hyperlink"/>
            <w:sz w:val="24"/>
            <w:szCs w:val="24"/>
          </w:rPr>
          <w:t>orm</w:t>
        </w:r>
      </w:hyperlink>
    </w:p>
    <w:p w14:paraId="5B404546" w14:textId="536FDB99" w:rsidR="00A42B4B" w:rsidRPr="00ED17C5" w:rsidRDefault="00A42B4B" w:rsidP="00462622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ED17C5">
        <w:rPr>
          <w:sz w:val="24"/>
          <w:szCs w:val="24"/>
        </w:rPr>
        <w:t xml:space="preserve">Due to high demand, we are hoping to request more money to fund a second van and admissions and hot pot for 10 additional students. 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405AFEE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7DF27986" w14:textId="37B2CADC" w:rsidR="005E4114" w:rsidRDefault="005E4114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958035E" w14:textId="5F275C83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041508C7" w14:textId="68ACCFB2" w:rsidR="00A42B4B" w:rsidRDefault="00A42B4B" w:rsidP="00A42B4B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 xml:space="preserve">Next year’s job postings will be up this week! </w:t>
      </w:r>
      <w:r w:rsidR="00A756D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We will be scheduling some tabling events for the next two weeks, so keep an eye on your emails to see when you are scheduled.</w:t>
      </w:r>
    </w:p>
    <w:p w14:paraId="72C7DBD3" w14:textId="73B1BAEF" w:rsidR="00910695" w:rsidRPr="00947D23" w:rsidRDefault="00F202AD" w:rsidP="00910695">
      <w:pPr>
        <w:pStyle w:val="ListParagraph"/>
        <w:numPr>
          <w:ilvl w:val="0"/>
          <w:numId w:val="1"/>
        </w:numPr>
        <w:spacing w:line="480" w:lineRule="auto"/>
        <w:rPr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sectPr w:rsidR="00910695" w:rsidRPr="00947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5571"/>
    <w:multiLevelType w:val="hybridMultilevel"/>
    <w:tmpl w:val="2B1414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309FD"/>
    <w:rsid w:val="00094CC8"/>
    <w:rsid w:val="000B3C67"/>
    <w:rsid w:val="001137D5"/>
    <w:rsid w:val="00115448"/>
    <w:rsid w:val="00120D3B"/>
    <w:rsid w:val="0012455E"/>
    <w:rsid w:val="00181353"/>
    <w:rsid w:val="001850FF"/>
    <w:rsid w:val="001A62F1"/>
    <w:rsid w:val="001D201A"/>
    <w:rsid w:val="001D6689"/>
    <w:rsid w:val="001E5E0C"/>
    <w:rsid w:val="00273FE8"/>
    <w:rsid w:val="00292E00"/>
    <w:rsid w:val="003466BD"/>
    <w:rsid w:val="003517FB"/>
    <w:rsid w:val="00376587"/>
    <w:rsid w:val="003B4996"/>
    <w:rsid w:val="003B62EA"/>
    <w:rsid w:val="003C3439"/>
    <w:rsid w:val="003E4ED1"/>
    <w:rsid w:val="00435FD1"/>
    <w:rsid w:val="00446E22"/>
    <w:rsid w:val="00462622"/>
    <w:rsid w:val="00475317"/>
    <w:rsid w:val="004933CF"/>
    <w:rsid w:val="004A614D"/>
    <w:rsid w:val="005331B1"/>
    <w:rsid w:val="00546C6F"/>
    <w:rsid w:val="005C00CA"/>
    <w:rsid w:val="005C01CA"/>
    <w:rsid w:val="005C65F2"/>
    <w:rsid w:val="005E4114"/>
    <w:rsid w:val="005F215F"/>
    <w:rsid w:val="00615CB9"/>
    <w:rsid w:val="00630394"/>
    <w:rsid w:val="00645A40"/>
    <w:rsid w:val="00664322"/>
    <w:rsid w:val="00666F95"/>
    <w:rsid w:val="006B27B7"/>
    <w:rsid w:val="006D2966"/>
    <w:rsid w:val="007128DA"/>
    <w:rsid w:val="00786057"/>
    <w:rsid w:val="007A09C7"/>
    <w:rsid w:val="007B55C1"/>
    <w:rsid w:val="007D285B"/>
    <w:rsid w:val="0083091B"/>
    <w:rsid w:val="00846F89"/>
    <w:rsid w:val="00861033"/>
    <w:rsid w:val="00863C04"/>
    <w:rsid w:val="00893E6C"/>
    <w:rsid w:val="008E3FD2"/>
    <w:rsid w:val="00902054"/>
    <w:rsid w:val="00910695"/>
    <w:rsid w:val="00947D23"/>
    <w:rsid w:val="00950781"/>
    <w:rsid w:val="009A20F9"/>
    <w:rsid w:val="009C298C"/>
    <w:rsid w:val="009C578B"/>
    <w:rsid w:val="00A10FB1"/>
    <w:rsid w:val="00A42B4B"/>
    <w:rsid w:val="00A46C88"/>
    <w:rsid w:val="00A73A22"/>
    <w:rsid w:val="00A756D5"/>
    <w:rsid w:val="00AC1699"/>
    <w:rsid w:val="00AE6B50"/>
    <w:rsid w:val="00B03CC8"/>
    <w:rsid w:val="00B27684"/>
    <w:rsid w:val="00B307C3"/>
    <w:rsid w:val="00B56E4A"/>
    <w:rsid w:val="00B70B45"/>
    <w:rsid w:val="00B808CC"/>
    <w:rsid w:val="00BD3DA4"/>
    <w:rsid w:val="00C72B9A"/>
    <w:rsid w:val="00C733E4"/>
    <w:rsid w:val="00C74D6A"/>
    <w:rsid w:val="00C82FAB"/>
    <w:rsid w:val="00C966ED"/>
    <w:rsid w:val="00CA2F10"/>
    <w:rsid w:val="00CB7976"/>
    <w:rsid w:val="00CC0BBA"/>
    <w:rsid w:val="00D0020E"/>
    <w:rsid w:val="00D419E7"/>
    <w:rsid w:val="00D77D42"/>
    <w:rsid w:val="00D77D8A"/>
    <w:rsid w:val="00D90777"/>
    <w:rsid w:val="00D97178"/>
    <w:rsid w:val="00DB55DA"/>
    <w:rsid w:val="00DD33FF"/>
    <w:rsid w:val="00DE7BF5"/>
    <w:rsid w:val="00DF157C"/>
    <w:rsid w:val="00E07E62"/>
    <w:rsid w:val="00E52A8B"/>
    <w:rsid w:val="00E869EA"/>
    <w:rsid w:val="00E93031"/>
    <w:rsid w:val="00ED17C5"/>
    <w:rsid w:val="00ED5112"/>
    <w:rsid w:val="00EF5418"/>
    <w:rsid w:val="00F01A08"/>
    <w:rsid w:val="00F202AD"/>
    <w:rsid w:val="00F233BA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VRIrqT9F-Q7ivnfHgFYVrAUHofWdFFV5d0bi9vGbl9aY?e=1qCMW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BS07CLvLUeQILUW02e2wf5AVw-cyw4MTqkE5Y5TPXHSX0?e=72peyK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3907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48</cp:revision>
  <dcterms:created xsi:type="dcterms:W3CDTF">2025-11-21T20:18:00Z</dcterms:created>
  <dcterms:modified xsi:type="dcterms:W3CDTF">2026-05-20T20:53:00Z</dcterms:modified>
</cp:coreProperties>
</file>