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57487" w14:textId="018492BF" w:rsidR="00952F2F" w:rsidRPr="00F7539A" w:rsidRDefault="00F7539A" w:rsidP="00F7539A">
      <w:pPr>
        <w:shd w:val="clear" w:color="auto" w:fill="BDD6EE" w:themeFill="accent1" w:themeFillTint="66"/>
        <w:jc w:val="center"/>
        <w:rPr>
          <w:rFonts w:cstheme="minorHAnsi"/>
          <w:b/>
        </w:rPr>
      </w:pPr>
      <w:bookmarkStart w:id="0" w:name="_GoBack"/>
      <w:bookmarkEnd w:id="0"/>
      <w:r w:rsidRPr="00F7539A">
        <w:rPr>
          <w:rFonts w:cstheme="minorHAnsi"/>
          <w:b/>
        </w:rPr>
        <w:t>ADMINISTRATIVE DEPARTMENT REVIEW</w:t>
      </w:r>
    </w:p>
    <w:p w14:paraId="0F0425B4" w14:textId="6648C1A7" w:rsidR="00952F2F" w:rsidRPr="00F7539A" w:rsidRDefault="00F7539A" w:rsidP="00F7539A">
      <w:pPr>
        <w:shd w:val="clear" w:color="auto" w:fill="BDD6EE" w:themeFill="accent1" w:themeFillTint="66"/>
        <w:jc w:val="center"/>
        <w:rPr>
          <w:rFonts w:cstheme="minorHAnsi"/>
          <w:b/>
        </w:rPr>
      </w:pPr>
      <w:r w:rsidRPr="00F7539A">
        <w:rPr>
          <w:rFonts w:cstheme="minorHAnsi"/>
          <w:b/>
        </w:rPr>
        <w:t xml:space="preserve">REPORT </w:t>
      </w:r>
      <w:r>
        <w:rPr>
          <w:rFonts w:cstheme="minorHAnsi"/>
          <w:b/>
        </w:rPr>
        <w:t>OVERVIEW</w:t>
      </w:r>
    </w:p>
    <w:p w14:paraId="7A437142" w14:textId="77777777" w:rsidR="008A315E" w:rsidRPr="00F7539A" w:rsidRDefault="008A315E" w:rsidP="00952F2F">
      <w:pPr>
        <w:jc w:val="center"/>
        <w:rPr>
          <w:rFonts w:cstheme="minorHAnsi"/>
        </w:rPr>
      </w:pPr>
    </w:p>
    <w:p w14:paraId="36CBA749" w14:textId="77777777" w:rsidR="00F7539A" w:rsidRDefault="00F7539A" w:rsidP="00F7539A">
      <w:pPr>
        <w:jc w:val="center"/>
        <w:rPr>
          <w:rFonts w:cstheme="minorHAnsi"/>
        </w:rPr>
      </w:pPr>
      <w:r>
        <w:rPr>
          <w:rFonts w:cstheme="minorHAnsi"/>
        </w:rPr>
        <w:t xml:space="preserve">Report to </w:t>
      </w:r>
      <w:proofErr w:type="gramStart"/>
      <w:r>
        <w:rPr>
          <w:rFonts w:cstheme="minorHAnsi"/>
        </w:rPr>
        <w:t>be submitted</w:t>
      </w:r>
      <w:proofErr w:type="gramEnd"/>
      <w:r>
        <w:rPr>
          <w:rFonts w:cstheme="minorHAnsi"/>
        </w:rPr>
        <w:t xml:space="preserve"> annually.</w:t>
      </w:r>
    </w:p>
    <w:p w14:paraId="68D306B0" w14:textId="22678133" w:rsidR="00F7539A" w:rsidRDefault="00F7539A" w:rsidP="00F7539A">
      <w:pPr>
        <w:jc w:val="center"/>
        <w:rPr>
          <w:rFonts w:cstheme="minorHAnsi"/>
        </w:rPr>
      </w:pPr>
      <w:r>
        <w:rPr>
          <w:rFonts w:cstheme="minorHAnsi"/>
        </w:rPr>
        <w:t>Data and analysis from three annual report will inform a new assessment plan.</w:t>
      </w:r>
    </w:p>
    <w:p w14:paraId="1DC8C038" w14:textId="7C17A46D" w:rsidR="00F7539A" w:rsidRDefault="00F7539A">
      <w:pPr>
        <w:rPr>
          <w:rFonts w:cstheme="minorHAnsi"/>
        </w:rPr>
      </w:pPr>
    </w:p>
    <w:p w14:paraId="320BF1E5" w14:textId="0D204097" w:rsidR="00F7539A" w:rsidRDefault="00F7539A">
      <w:pPr>
        <w:rPr>
          <w:rFonts w:cstheme="minorHAnsi"/>
          <w:b/>
        </w:rPr>
      </w:pPr>
      <w:r>
        <w:rPr>
          <w:rFonts w:cstheme="minorHAnsi"/>
          <w:b/>
        </w:rPr>
        <w:t>Section 6a:  Measurement Tool and Timeline</w:t>
      </w:r>
    </w:p>
    <w:p w14:paraId="53443E81" w14:textId="6A138D44" w:rsidR="00F7539A" w:rsidRDefault="00F7539A" w:rsidP="00F7539A">
      <w:pPr>
        <w:rPr>
          <w:rFonts w:cstheme="minorHAnsi"/>
        </w:rPr>
      </w:pPr>
      <w:r w:rsidRPr="00F7539A">
        <w:rPr>
          <w:rFonts w:cstheme="minorHAnsi"/>
        </w:rPr>
        <w:t xml:space="preserve">How did you measure your success toward the 1-3 outcomes and mission fulfillment?  What tools did you use? How frequently did you gather relevant data? Provide any data references that you used.  </w:t>
      </w:r>
    </w:p>
    <w:p w14:paraId="0B1F4A24" w14:textId="3F3C0E0B" w:rsidR="00F7539A" w:rsidRDefault="00F7539A" w:rsidP="00F7539A">
      <w:pPr>
        <w:rPr>
          <w:rFonts w:cstheme="minorHAnsi"/>
        </w:rPr>
      </w:pPr>
    </w:p>
    <w:p w14:paraId="7DF3850C" w14:textId="0203AD3B" w:rsidR="00F7539A" w:rsidRPr="00F7539A" w:rsidRDefault="00F7539A" w:rsidP="00F7539A">
      <w:pPr>
        <w:rPr>
          <w:rFonts w:cstheme="minorHAnsi"/>
          <w:b/>
        </w:rPr>
      </w:pPr>
      <w:r>
        <w:rPr>
          <w:rFonts w:cstheme="minorHAnsi"/>
          <w:b/>
        </w:rPr>
        <w:t>Section 7:  Data</w:t>
      </w:r>
    </w:p>
    <w:p w14:paraId="19CA22F5" w14:textId="77777777" w:rsidR="00F7539A" w:rsidRPr="00F7539A" w:rsidRDefault="00F7539A" w:rsidP="00F7539A">
      <w:pPr>
        <w:rPr>
          <w:rFonts w:cstheme="minorHAnsi"/>
        </w:rPr>
      </w:pPr>
      <w:r w:rsidRPr="00F7539A">
        <w:rPr>
          <w:rFonts w:cstheme="minorHAnsi"/>
        </w:rPr>
        <w:t xml:space="preserve">What data have you gathered that inform your department’s effectiveness?  </w:t>
      </w:r>
    </w:p>
    <w:p w14:paraId="295AA4AB" w14:textId="4FCF6578" w:rsidR="00F7539A" w:rsidRDefault="00F7539A">
      <w:pPr>
        <w:rPr>
          <w:rFonts w:cstheme="minorHAnsi"/>
          <w:b/>
        </w:rPr>
      </w:pPr>
    </w:p>
    <w:p w14:paraId="6274877B" w14:textId="5D4DFD62" w:rsidR="00F7539A" w:rsidRDefault="00F7539A">
      <w:pPr>
        <w:rPr>
          <w:rFonts w:cstheme="minorHAnsi"/>
        </w:rPr>
      </w:pPr>
      <w:r>
        <w:rPr>
          <w:rFonts w:cstheme="minorHAnsi"/>
          <w:b/>
        </w:rPr>
        <w:t>Section 8:  Summary and Analysis</w:t>
      </w:r>
    </w:p>
    <w:p w14:paraId="36817AC2" w14:textId="1698018A" w:rsidR="00F7539A" w:rsidRDefault="00F7539A" w:rsidP="00F7539A">
      <w:pPr>
        <w:rPr>
          <w:rFonts w:cstheme="minorHAnsi"/>
        </w:rPr>
      </w:pPr>
      <w:r w:rsidRPr="00F7539A">
        <w:rPr>
          <w:rFonts w:cstheme="minorHAnsi"/>
        </w:rPr>
        <w:t>What do these data suggest about your department’s effectiveness?  Which measurements are strong and affirmin</w:t>
      </w:r>
      <w:r>
        <w:rPr>
          <w:rFonts w:cstheme="minorHAnsi"/>
        </w:rPr>
        <w:t>g? Consider the following:</w:t>
      </w:r>
    </w:p>
    <w:p w14:paraId="607FC533" w14:textId="77777777" w:rsidR="00F7539A" w:rsidRPr="00F7539A" w:rsidRDefault="00F7539A" w:rsidP="00F7539A">
      <w:pPr>
        <w:rPr>
          <w:rFonts w:cstheme="minorHAnsi"/>
        </w:rPr>
      </w:pPr>
    </w:p>
    <w:p w14:paraId="204F3A46" w14:textId="77777777" w:rsidR="00F7539A" w:rsidRPr="00F7539A" w:rsidRDefault="00F7539A" w:rsidP="00F7539A">
      <w:pPr>
        <w:pStyle w:val="ListParagraph"/>
        <w:numPr>
          <w:ilvl w:val="0"/>
          <w:numId w:val="25"/>
        </w:numPr>
        <w:rPr>
          <w:rFonts w:cstheme="minorHAnsi"/>
        </w:rPr>
      </w:pPr>
      <w:r w:rsidRPr="00F7539A">
        <w:rPr>
          <w:rFonts w:cstheme="minorHAnsi"/>
        </w:rPr>
        <w:t>Have you accomplished your outcomes? Is there a need for a new direction?</w:t>
      </w:r>
    </w:p>
    <w:p w14:paraId="1A7B4215" w14:textId="77777777" w:rsidR="00F7539A" w:rsidRPr="00F7539A" w:rsidRDefault="00F7539A" w:rsidP="00F7539A">
      <w:pPr>
        <w:pStyle w:val="ListParagraph"/>
        <w:numPr>
          <w:ilvl w:val="0"/>
          <w:numId w:val="25"/>
        </w:numPr>
        <w:rPr>
          <w:rFonts w:cstheme="minorHAnsi"/>
        </w:rPr>
      </w:pPr>
      <w:r w:rsidRPr="00F7539A">
        <w:rPr>
          <w:rFonts w:cstheme="minorHAnsi"/>
        </w:rPr>
        <w:t xml:space="preserve">Which measurements indicate an area that you would like to focus on for improvement? </w:t>
      </w:r>
    </w:p>
    <w:p w14:paraId="05A2F161" w14:textId="77777777" w:rsidR="00F7539A" w:rsidRPr="00F7539A" w:rsidRDefault="00F7539A" w:rsidP="00F7539A">
      <w:pPr>
        <w:pStyle w:val="ListParagraph"/>
        <w:numPr>
          <w:ilvl w:val="0"/>
          <w:numId w:val="25"/>
        </w:numPr>
        <w:rPr>
          <w:rFonts w:cstheme="minorHAnsi"/>
        </w:rPr>
      </w:pPr>
      <w:r w:rsidRPr="00F7539A">
        <w:rPr>
          <w:rFonts w:cstheme="minorHAnsi"/>
        </w:rPr>
        <w:t xml:space="preserve">Identify the goals and improvements that your department is committing to over the next year to help you accomplish your outcomes. </w:t>
      </w:r>
    </w:p>
    <w:p w14:paraId="5712D03B" w14:textId="77777777" w:rsidR="00F7539A" w:rsidRPr="00F7539A" w:rsidRDefault="00F7539A" w:rsidP="00F7539A">
      <w:pPr>
        <w:pStyle w:val="ListParagraph"/>
        <w:numPr>
          <w:ilvl w:val="0"/>
          <w:numId w:val="25"/>
        </w:numPr>
        <w:rPr>
          <w:rFonts w:cstheme="minorHAnsi"/>
        </w:rPr>
      </w:pPr>
      <w:r w:rsidRPr="00F7539A">
        <w:rPr>
          <w:rFonts w:cstheme="minorHAnsi"/>
        </w:rPr>
        <w:t>What support do you need from the college to carry out your planned improvements?   Identify your biggest area(s) of need to help accomplish outcomes. Review question #2, including staffing, budget, services, and location.</w:t>
      </w:r>
    </w:p>
    <w:p w14:paraId="13FE80FB" w14:textId="77777777" w:rsidR="00F7539A" w:rsidRPr="00F7539A" w:rsidRDefault="00F7539A">
      <w:pPr>
        <w:rPr>
          <w:rFonts w:cstheme="minorHAnsi"/>
        </w:rPr>
      </w:pPr>
    </w:p>
    <w:sectPr w:rsidR="00F7539A" w:rsidRPr="00F7539A" w:rsidSect="007F010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3CA3F" w14:textId="77777777" w:rsidR="00797572" w:rsidRDefault="00797572" w:rsidP="00952F2F">
      <w:r>
        <w:separator/>
      </w:r>
    </w:p>
  </w:endnote>
  <w:endnote w:type="continuationSeparator" w:id="0">
    <w:p w14:paraId="45976D63" w14:textId="77777777" w:rsidR="00797572" w:rsidRDefault="00797572" w:rsidP="0095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C0930" w14:textId="77777777" w:rsidR="00952F2F" w:rsidRDefault="00952F2F" w:rsidP="00F45F4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717E02" w14:textId="77777777" w:rsidR="00952F2F" w:rsidRDefault="00952F2F" w:rsidP="00952F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C39E7" w14:textId="77777777" w:rsidR="00952F2F" w:rsidRDefault="00952F2F" w:rsidP="00952F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5EC43" w14:textId="77777777" w:rsidR="00797572" w:rsidRDefault="00797572" w:rsidP="00952F2F">
      <w:r>
        <w:separator/>
      </w:r>
    </w:p>
  </w:footnote>
  <w:footnote w:type="continuationSeparator" w:id="0">
    <w:p w14:paraId="1FFB0C7C" w14:textId="77777777" w:rsidR="00797572" w:rsidRDefault="00797572" w:rsidP="00952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1219"/>
    <w:multiLevelType w:val="hybridMultilevel"/>
    <w:tmpl w:val="B3FC39F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B79405B"/>
    <w:multiLevelType w:val="hybridMultilevel"/>
    <w:tmpl w:val="2B3A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508FC"/>
    <w:multiLevelType w:val="hybridMultilevel"/>
    <w:tmpl w:val="C2C23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12014"/>
    <w:multiLevelType w:val="hybridMultilevel"/>
    <w:tmpl w:val="A0A8BCE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E435F"/>
    <w:multiLevelType w:val="hybridMultilevel"/>
    <w:tmpl w:val="8D7AF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18A"/>
    <w:multiLevelType w:val="hybridMultilevel"/>
    <w:tmpl w:val="D8FC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32806"/>
    <w:multiLevelType w:val="hybridMultilevel"/>
    <w:tmpl w:val="33360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A113C"/>
    <w:multiLevelType w:val="hybridMultilevel"/>
    <w:tmpl w:val="E1DA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90838"/>
    <w:multiLevelType w:val="hybridMultilevel"/>
    <w:tmpl w:val="ECCC0B52"/>
    <w:lvl w:ilvl="0" w:tplc="61768434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646EF"/>
    <w:multiLevelType w:val="hybridMultilevel"/>
    <w:tmpl w:val="61CEB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72980"/>
    <w:multiLevelType w:val="hybridMultilevel"/>
    <w:tmpl w:val="AEB8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C4FAD"/>
    <w:multiLevelType w:val="hybridMultilevel"/>
    <w:tmpl w:val="2376C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D39C5"/>
    <w:multiLevelType w:val="hybridMultilevel"/>
    <w:tmpl w:val="DA72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5579A"/>
    <w:multiLevelType w:val="hybridMultilevel"/>
    <w:tmpl w:val="014C13A2"/>
    <w:lvl w:ilvl="0" w:tplc="9CECAF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16FA6"/>
    <w:multiLevelType w:val="hybridMultilevel"/>
    <w:tmpl w:val="101A1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31467"/>
    <w:multiLevelType w:val="hybridMultilevel"/>
    <w:tmpl w:val="B0E85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6564D"/>
    <w:multiLevelType w:val="hybridMultilevel"/>
    <w:tmpl w:val="321A79CA"/>
    <w:lvl w:ilvl="0" w:tplc="CEFAE34E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8136EF"/>
    <w:multiLevelType w:val="hybridMultilevel"/>
    <w:tmpl w:val="8B442B6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D4C42"/>
    <w:multiLevelType w:val="hybridMultilevel"/>
    <w:tmpl w:val="7C7CFD4E"/>
    <w:lvl w:ilvl="0" w:tplc="61768434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E72413"/>
    <w:multiLevelType w:val="hybridMultilevel"/>
    <w:tmpl w:val="B7E2D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A6BE2"/>
    <w:multiLevelType w:val="hybridMultilevel"/>
    <w:tmpl w:val="34F29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65B48"/>
    <w:multiLevelType w:val="hybridMultilevel"/>
    <w:tmpl w:val="57A83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17F96"/>
    <w:multiLevelType w:val="hybridMultilevel"/>
    <w:tmpl w:val="C9FC6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27E9E"/>
    <w:multiLevelType w:val="hybridMultilevel"/>
    <w:tmpl w:val="932C7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11"/>
  </w:num>
  <w:num w:numId="5">
    <w:abstractNumId w:val="6"/>
  </w:num>
  <w:num w:numId="6">
    <w:abstractNumId w:val="15"/>
  </w:num>
  <w:num w:numId="7">
    <w:abstractNumId w:val="7"/>
  </w:num>
  <w:num w:numId="8">
    <w:abstractNumId w:val="0"/>
  </w:num>
  <w:num w:numId="9">
    <w:abstractNumId w:val="19"/>
  </w:num>
  <w:num w:numId="10">
    <w:abstractNumId w:val="9"/>
  </w:num>
  <w:num w:numId="11">
    <w:abstractNumId w:val="13"/>
  </w:num>
  <w:num w:numId="12">
    <w:abstractNumId w:val="22"/>
  </w:num>
  <w:num w:numId="13">
    <w:abstractNumId w:val="3"/>
  </w:num>
  <w:num w:numId="14">
    <w:abstractNumId w:val="17"/>
  </w:num>
  <w:num w:numId="15">
    <w:abstractNumId w:val="12"/>
  </w:num>
  <w:num w:numId="16">
    <w:abstractNumId w:val="5"/>
  </w:num>
  <w:num w:numId="17">
    <w:abstractNumId w:val="1"/>
  </w:num>
  <w:num w:numId="18">
    <w:abstractNumId w:val="20"/>
  </w:num>
  <w:num w:numId="19">
    <w:abstractNumId w:val="4"/>
  </w:num>
  <w:num w:numId="20">
    <w:abstractNumId w:val="14"/>
  </w:num>
  <w:num w:numId="21">
    <w:abstractNumId w:val="2"/>
  </w:num>
  <w:num w:numId="22">
    <w:abstractNumId w:val="21"/>
  </w:num>
  <w:num w:numId="23">
    <w:abstractNumId w:val="10"/>
  </w:num>
  <w:num w:numId="24">
    <w:abstractNumId w:val="1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00"/>
    <w:rsid w:val="00000529"/>
    <w:rsid w:val="0000210B"/>
    <w:rsid w:val="00007364"/>
    <w:rsid w:val="0006262B"/>
    <w:rsid w:val="000720CC"/>
    <w:rsid w:val="00085787"/>
    <w:rsid w:val="000A738E"/>
    <w:rsid w:val="000C73CF"/>
    <w:rsid w:val="000D085F"/>
    <w:rsid w:val="000E24A2"/>
    <w:rsid w:val="000E3707"/>
    <w:rsid w:val="000E420A"/>
    <w:rsid w:val="00104F16"/>
    <w:rsid w:val="00106D53"/>
    <w:rsid w:val="00123E91"/>
    <w:rsid w:val="001365D8"/>
    <w:rsid w:val="00143C55"/>
    <w:rsid w:val="00144247"/>
    <w:rsid w:val="00150878"/>
    <w:rsid w:val="00161352"/>
    <w:rsid w:val="00166D83"/>
    <w:rsid w:val="00166E46"/>
    <w:rsid w:val="001732F9"/>
    <w:rsid w:val="001A357C"/>
    <w:rsid w:val="001A46E5"/>
    <w:rsid w:val="00201019"/>
    <w:rsid w:val="0020119E"/>
    <w:rsid w:val="00220F8B"/>
    <w:rsid w:val="002425EE"/>
    <w:rsid w:val="002717E3"/>
    <w:rsid w:val="00275604"/>
    <w:rsid w:val="00276FA1"/>
    <w:rsid w:val="0028356A"/>
    <w:rsid w:val="00285777"/>
    <w:rsid w:val="0029249A"/>
    <w:rsid w:val="002A2144"/>
    <w:rsid w:val="002B049D"/>
    <w:rsid w:val="002B2700"/>
    <w:rsid w:val="002B5C82"/>
    <w:rsid w:val="002C6D63"/>
    <w:rsid w:val="002C6EB7"/>
    <w:rsid w:val="002D1936"/>
    <w:rsid w:val="002E1DF3"/>
    <w:rsid w:val="002E4838"/>
    <w:rsid w:val="002E54CE"/>
    <w:rsid w:val="00300FA1"/>
    <w:rsid w:val="00322836"/>
    <w:rsid w:val="0033221E"/>
    <w:rsid w:val="00350717"/>
    <w:rsid w:val="0035323E"/>
    <w:rsid w:val="003706E1"/>
    <w:rsid w:val="00373AEC"/>
    <w:rsid w:val="00375981"/>
    <w:rsid w:val="00395D56"/>
    <w:rsid w:val="003978A1"/>
    <w:rsid w:val="003A5C8D"/>
    <w:rsid w:val="003B485E"/>
    <w:rsid w:val="003B65D7"/>
    <w:rsid w:val="003C0540"/>
    <w:rsid w:val="00412D32"/>
    <w:rsid w:val="00414567"/>
    <w:rsid w:val="00427C31"/>
    <w:rsid w:val="004379D2"/>
    <w:rsid w:val="00444FE6"/>
    <w:rsid w:val="0047759E"/>
    <w:rsid w:val="0048258B"/>
    <w:rsid w:val="004A21C5"/>
    <w:rsid w:val="004A7E90"/>
    <w:rsid w:val="004C382C"/>
    <w:rsid w:val="004C6E63"/>
    <w:rsid w:val="004E4415"/>
    <w:rsid w:val="00502B1C"/>
    <w:rsid w:val="00503F60"/>
    <w:rsid w:val="005057E4"/>
    <w:rsid w:val="00523CCD"/>
    <w:rsid w:val="0052495F"/>
    <w:rsid w:val="00540276"/>
    <w:rsid w:val="0056020F"/>
    <w:rsid w:val="005612B4"/>
    <w:rsid w:val="0057480A"/>
    <w:rsid w:val="00586F3A"/>
    <w:rsid w:val="00592FDE"/>
    <w:rsid w:val="00596799"/>
    <w:rsid w:val="005E3488"/>
    <w:rsid w:val="005E4D90"/>
    <w:rsid w:val="005F5C66"/>
    <w:rsid w:val="00600C35"/>
    <w:rsid w:val="00602D04"/>
    <w:rsid w:val="00660457"/>
    <w:rsid w:val="006811FA"/>
    <w:rsid w:val="00681E95"/>
    <w:rsid w:val="00691348"/>
    <w:rsid w:val="006A2E37"/>
    <w:rsid w:val="006B240C"/>
    <w:rsid w:val="006B670A"/>
    <w:rsid w:val="006C1147"/>
    <w:rsid w:val="006C225A"/>
    <w:rsid w:val="006C474E"/>
    <w:rsid w:val="006C52F8"/>
    <w:rsid w:val="006E664B"/>
    <w:rsid w:val="006F00C9"/>
    <w:rsid w:val="006F44D5"/>
    <w:rsid w:val="007136AE"/>
    <w:rsid w:val="00715454"/>
    <w:rsid w:val="007342D5"/>
    <w:rsid w:val="007343E3"/>
    <w:rsid w:val="0073442A"/>
    <w:rsid w:val="00753E82"/>
    <w:rsid w:val="00754602"/>
    <w:rsid w:val="00795500"/>
    <w:rsid w:val="00797572"/>
    <w:rsid w:val="00797E8B"/>
    <w:rsid w:val="007B0C4C"/>
    <w:rsid w:val="007C455D"/>
    <w:rsid w:val="007D3A51"/>
    <w:rsid w:val="007D597C"/>
    <w:rsid w:val="007E3EB6"/>
    <w:rsid w:val="007E5795"/>
    <w:rsid w:val="007F0100"/>
    <w:rsid w:val="007F3F2D"/>
    <w:rsid w:val="007F5A0A"/>
    <w:rsid w:val="008112F1"/>
    <w:rsid w:val="00812B9C"/>
    <w:rsid w:val="00812CBC"/>
    <w:rsid w:val="00812E7D"/>
    <w:rsid w:val="00820DF9"/>
    <w:rsid w:val="00830A26"/>
    <w:rsid w:val="0083769B"/>
    <w:rsid w:val="00840776"/>
    <w:rsid w:val="00846C04"/>
    <w:rsid w:val="00862AA4"/>
    <w:rsid w:val="00875614"/>
    <w:rsid w:val="00893017"/>
    <w:rsid w:val="008A315E"/>
    <w:rsid w:val="008A53FF"/>
    <w:rsid w:val="008A7B2F"/>
    <w:rsid w:val="008B1141"/>
    <w:rsid w:val="008C2E12"/>
    <w:rsid w:val="008D0355"/>
    <w:rsid w:val="008E0A4C"/>
    <w:rsid w:val="008E4880"/>
    <w:rsid w:val="008E69BB"/>
    <w:rsid w:val="008E7120"/>
    <w:rsid w:val="00904A89"/>
    <w:rsid w:val="00917E9A"/>
    <w:rsid w:val="00923DE0"/>
    <w:rsid w:val="00932F50"/>
    <w:rsid w:val="00933821"/>
    <w:rsid w:val="00942E6F"/>
    <w:rsid w:val="00947FD0"/>
    <w:rsid w:val="00952F2F"/>
    <w:rsid w:val="00973547"/>
    <w:rsid w:val="00994037"/>
    <w:rsid w:val="009A586C"/>
    <w:rsid w:val="009A640F"/>
    <w:rsid w:val="009B0C3D"/>
    <w:rsid w:val="009B0D24"/>
    <w:rsid w:val="009C05A2"/>
    <w:rsid w:val="009C249B"/>
    <w:rsid w:val="009C7042"/>
    <w:rsid w:val="009E075B"/>
    <w:rsid w:val="009E1348"/>
    <w:rsid w:val="009E17B1"/>
    <w:rsid w:val="009F289F"/>
    <w:rsid w:val="00A024DE"/>
    <w:rsid w:val="00A15AA1"/>
    <w:rsid w:val="00A41304"/>
    <w:rsid w:val="00A5511A"/>
    <w:rsid w:val="00A639B5"/>
    <w:rsid w:val="00A64661"/>
    <w:rsid w:val="00A65A45"/>
    <w:rsid w:val="00A72B02"/>
    <w:rsid w:val="00A81D9F"/>
    <w:rsid w:val="00AB6150"/>
    <w:rsid w:val="00AD6EA5"/>
    <w:rsid w:val="00AF3C65"/>
    <w:rsid w:val="00AF3D20"/>
    <w:rsid w:val="00AF5565"/>
    <w:rsid w:val="00B01407"/>
    <w:rsid w:val="00B136EB"/>
    <w:rsid w:val="00B401CC"/>
    <w:rsid w:val="00B4428E"/>
    <w:rsid w:val="00B94AC4"/>
    <w:rsid w:val="00BC2E54"/>
    <w:rsid w:val="00BC48FD"/>
    <w:rsid w:val="00BD60D9"/>
    <w:rsid w:val="00BE539E"/>
    <w:rsid w:val="00BF41D3"/>
    <w:rsid w:val="00BF6A6C"/>
    <w:rsid w:val="00C0521B"/>
    <w:rsid w:val="00C66E21"/>
    <w:rsid w:val="00C74B74"/>
    <w:rsid w:val="00C85BAA"/>
    <w:rsid w:val="00C903F0"/>
    <w:rsid w:val="00CC01DE"/>
    <w:rsid w:val="00CC04FC"/>
    <w:rsid w:val="00CC520F"/>
    <w:rsid w:val="00CD5FF0"/>
    <w:rsid w:val="00CF16D8"/>
    <w:rsid w:val="00D064B1"/>
    <w:rsid w:val="00D173AC"/>
    <w:rsid w:val="00D21B5A"/>
    <w:rsid w:val="00D50197"/>
    <w:rsid w:val="00D6394D"/>
    <w:rsid w:val="00D70069"/>
    <w:rsid w:val="00D8206E"/>
    <w:rsid w:val="00D83BA7"/>
    <w:rsid w:val="00D90AB8"/>
    <w:rsid w:val="00DB2807"/>
    <w:rsid w:val="00DB6422"/>
    <w:rsid w:val="00DB7FC3"/>
    <w:rsid w:val="00DC4A75"/>
    <w:rsid w:val="00DC65C1"/>
    <w:rsid w:val="00DD46E2"/>
    <w:rsid w:val="00DE55D2"/>
    <w:rsid w:val="00DE7D2D"/>
    <w:rsid w:val="00E827CB"/>
    <w:rsid w:val="00E94DFF"/>
    <w:rsid w:val="00EA2507"/>
    <w:rsid w:val="00EB162B"/>
    <w:rsid w:val="00EB726F"/>
    <w:rsid w:val="00EE1012"/>
    <w:rsid w:val="00EF1784"/>
    <w:rsid w:val="00EF6E14"/>
    <w:rsid w:val="00EF6F11"/>
    <w:rsid w:val="00F17153"/>
    <w:rsid w:val="00F258F0"/>
    <w:rsid w:val="00F33C31"/>
    <w:rsid w:val="00F37B4E"/>
    <w:rsid w:val="00F504C3"/>
    <w:rsid w:val="00F638F6"/>
    <w:rsid w:val="00F7539A"/>
    <w:rsid w:val="00F803AE"/>
    <w:rsid w:val="00F8179C"/>
    <w:rsid w:val="00FA2BAB"/>
    <w:rsid w:val="00FC1011"/>
    <w:rsid w:val="00FC5C22"/>
    <w:rsid w:val="00FC66FC"/>
    <w:rsid w:val="00FE258D"/>
    <w:rsid w:val="00F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6361C"/>
  <w14:defaultImageDpi w14:val="32767"/>
  <w15:docId w15:val="{58A70C74-CCAF-42CF-B705-571A8B2D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0C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C3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8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0C4C"/>
  </w:style>
  <w:style w:type="paragraph" w:styleId="Footer">
    <w:name w:val="footer"/>
    <w:basedOn w:val="Normal"/>
    <w:link w:val="FooterChar"/>
    <w:uiPriority w:val="99"/>
    <w:unhideWhenUsed/>
    <w:rsid w:val="00952F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F2F"/>
  </w:style>
  <w:style w:type="character" w:styleId="PageNumber">
    <w:name w:val="page number"/>
    <w:basedOn w:val="DefaultParagraphFont"/>
    <w:uiPriority w:val="99"/>
    <w:semiHidden/>
    <w:unhideWhenUsed/>
    <w:rsid w:val="00952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Whetstine</dc:creator>
  <cp:lastModifiedBy>Alicia Moore</cp:lastModifiedBy>
  <cp:revision>3</cp:revision>
  <cp:lastPrinted>2017-06-19T21:50:00Z</cp:lastPrinted>
  <dcterms:created xsi:type="dcterms:W3CDTF">2018-02-21T22:23:00Z</dcterms:created>
  <dcterms:modified xsi:type="dcterms:W3CDTF">2018-02-21T22:27:00Z</dcterms:modified>
</cp:coreProperties>
</file>