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7E20" w14:textId="77777777" w:rsidR="00D84E28" w:rsidRDefault="00D84E28" w:rsidP="00D84E28">
      <w:pPr>
        <w:jc w:val="center"/>
      </w:pPr>
      <w:r>
        <w:rPr>
          <w:noProof/>
        </w:rPr>
        <w:drawing>
          <wp:inline distT="0" distB="0" distL="0" distR="0" wp14:anchorId="26E11B02" wp14:editId="24D5E635">
            <wp:extent cx="2171700" cy="14718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86" cy="148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C84F0" w14:textId="77777777" w:rsidR="00D84E28" w:rsidRDefault="00D84E28" w:rsidP="00D84E28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10BDF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Club Renewal Form </w:t>
      </w:r>
    </w:p>
    <w:p w14:paraId="17C4D9EF" w14:textId="77777777" w:rsidR="00D84E28" w:rsidRDefault="00D84E28" w:rsidP="00D84E2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10BDF">
        <w:rPr>
          <w:rFonts w:asciiTheme="majorHAnsi" w:hAnsiTheme="majorHAnsi" w:cstheme="majorHAnsi"/>
          <w:b/>
          <w:bCs/>
          <w:sz w:val="24"/>
          <w:szCs w:val="24"/>
        </w:rPr>
        <w:t xml:space="preserve">Name of </w:t>
      </w:r>
      <w:r>
        <w:rPr>
          <w:rFonts w:asciiTheme="majorHAnsi" w:hAnsiTheme="majorHAnsi" w:cstheme="majorHAnsi"/>
          <w:b/>
          <w:bCs/>
          <w:sz w:val="24"/>
          <w:szCs w:val="24"/>
        </w:rPr>
        <w:t>Club</w:t>
      </w:r>
      <w:r w:rsidRPr="00E10BDF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 Date Submitted: __________</w:t>
      </w:r>
    </w:p>
    <w:p w14:paraId="75E96B21" w14:textId="77777777" w:rsidR="00D84E28" w:rsidRPr="00E10BDF" w:rsidRDefault="00D84E28" w:rsidP="00D84E2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6BFD1DE" w14:textId="77777777" w:rsidR="00D84E28" w:rsidRDefault="00D84E28" w:rsidP="00D84E2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Meetings Info (estimates) </w:t>
      </w:r>
    </w:p>
    <w:p w14:paraId="57E2F54F" w14:textId="77777777" w:rsidR="00D84E28" w:rsidRDefault="00D84E28" w:rsidP="00D84E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C6439">
        <w:rPr>
          <w:rFonts w:asciiTheme="majorHAnsi" w:hAnsiTheme="majorHAnsi" w:cstheme="majorHAnsi"/>
          <w:b/>
          <w:bCs/>
          <w:sz w:val="24"/>
          <w:szCs w:val="24"/>
        </w:rPr>
        <w:t>Frequency:</w:t>
      </w:r>
      <w:r>
        <w:rPr>
          <w:rFonts w:asciiTheme="majorHAnsi" w:hAnsiTheme="majorHAnsi" w:cstheme="majorHAnsi"/>
          <w:sz w:val="24"/>
          <w:szCs w:val="24"/>
        </w:rPr>
        <w:t xml:space="preserve"> Weekly? ____ Bi-Weekly? ____ Monthly? ____</w:t>
      </w:r>
    </w:p>
    <w:p w14:paraId="38E9B25D" w14:textId="77777777" w:rsidR="00D84E28" w:rsidRDefault="00D84E28" w:rsidP="00D84E28">
      <w:pPr>
        <w:ind w:left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Fall Term Meeting Dates: _________________________________________________________</w:t>
      </w:r>
    </w:p>
    <w:p w14:paraId="786C6B61" w14:textId="77777777" w:rsidR="00D84E28" w:rsidRDefault="00D84E28" w:rsidP="00D84E28">
      <w:pPr>
        <w:ind w:left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Winter Term Meeting Dates: ______________________________________________________</w:t>
      </w:r>
    </w:p>
    <w:p w14:paraId="72606105" w14:textId="77777777" w:rsidR="00D84E28" w:rsidRDefault="00D84E28" w:rsidP="00D84E28">
      <w:pPr>
        <w:ind w:left="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Spring Term Meeting Dates: ______________________________________________________</w:t>
      </w:r>
    </w:p>
    <w:p w14:paraId="7676F586" w14:textId="77777777" w:rsidR="00D84E28" w:rsidRDefault="00D84E28" w:rsidP="00D84E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C6439">
        <w:rPr>
          <w:rFonts w:asciiTheme="majorHAnsi" w:hAnsiTheme="majorHAnsi" w:cstheme="majorHAnsi"/>
          <w:b/>
          <w:bCs/>
          <w:sz w:val="24"/>
          <w:szCs w:val="24"/>
        </w:rPr>
        <w:t>Location:</w:t>
      </w:r>
      <w:r>
        <w:rPr>
          <w:rFonts w:asciiTheme="majorHAnsi" w:hAnsiTheme="majorHAnsi" w:cstheme="majorHAnsi"/>
          <w:sz w:val="24"/>
          <w:szCs w:val="24"/>
        </w:rPr>
        <w:t xml:space="preserve"> Building: ___________ Room: ____________ Campus: ____________</w:t>
      </w:r>
    </w:p>
    <w:p w14:paraId="4CB6077F" w14:textId="77777777" w:rsidR="00D84E28" w:rsidRDefault="00D84E28" w:rsidP="00D84E2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C6439">
        <w:rPr>
          <w:rFonts w:asciiTheme="majorHAnsi" w:hAnsiTheme="majorHAnsi" w:cstheme="majorHAnsi"/>
          <w:b/>
          <w:bCs/>
          <w:sz w:val="24"/>
          <w:szCs w:val="24"/>
        </w:rPr>
        <w:t>Time:</w:t>
      </w:r>
      <w:r>
        <w:rPr>
          <w:rFonts w:asciiTheme="majorHAnsi" w:hAnsiTheme="majorHAnsi" w:cstheme="majorHAnsi"/>
          <w:sz w:val="24"/>
          <w:szCs w:val="24"/>
        </w:rPr>
        <w:t xml:space="preserve"> From: ________ To: _________</w:t>
      </w:r>
    </w:p>
    <w:p w14:paraId="7E4A69AD" w14:textId="77777777" w:rsidR="00D84E28" w:rsidRDefault="00D84E28" w:rsidP="00D84E28">
      <w:pPr>
        <w:rPr>
          <w:rFonts w:asciiTheme="majorHAnsi" w:hAnsiTheme="majorHAnsi" w:cstheme="majorHAnsi"/>
          <w:sz w:val="24"/>
          <w:szCs w:val="24"/>
        </w:rPr>
      </w:pPr>
    </w:p>
    <w:p w14:paraId="07C50A30" w14:textId="77777777" w:rsidR="00D84E28" w:rsidRPr="00AC6439" w:rsidRDefault="00D84E28" w:rsidP="00D84E2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C6439">
        <w:rPr>
          <w:rFonts w:asciiTheme="majorHAnsi" w:hAnsiTheme="majorHAnsi" w:cstheme="majorHAnsi"/>
          <w:b/>
          <w:bCs/>
          <w:sz w:val="24"/>
          <w:szCs w:val="24"/>
        </w:rPr>
        <w:t xml:space="preserve">Primary Student Contact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Secondary Student Contact </w:t>
      </w:r>
    </w:p>
    <w:p w14:paraId="2D247C20" w14:textId="77777777" w:rsidR="00D84E28" w:rsidRPr="00AC6439" w:rsidRDefault="00D84E28" w:rsidP="00D84E2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Name: _______________________                                      Name: __________________________</w:t>
      </w:r>
    </w:p>
    <w:p w14:paraId="6BBAA34D" w14:textId="77777777" w:rsidR="00D84E28" w:rsidRDefault="00D84E28" w:rsidP="00D84E2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Pronouns: _____________________                                    Pronouns: _______________________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7217AC58" w14:textId="77777777" w:rsidR="00D84E28" w:rsidRDefault="00D84E28" w:rsidP="00D84E2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Email: _________________________                                   Email: __________________________</w:t>
      </w:r>
    </w:p>
    <w:p w14:paraId="113B910D" w14:textId="77777777" w:rsidR="00D84E28" w:rsidRDefault="00D84E28" w:rsidP="00D84E28">
      <w:pPr>
        <w:rPr>
          <w:rFonts w:asciiTheme="majorHAnsi" w:hAnsiTheme="majorHAnsi" w:cstheme="majorHAnsi"/>
          <w:sz w:val="24"/>
          <w:szCs w:val="24"/>
        </w:rPr>
      </w:pPr>
    </w:p>
    <w:p w14:paraId="3538548C" w14:textId="77777777" w:rsidR="00D84E28" w:rsidRDefault="00D84E28" w:rsidP="00D84E2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Advisor Contact</w:t>
      </w:r>
    </w:p>
    <w:p w14:paraId="4D105ADF" w14:textId="77777777" w:rsidR="00D84E28" w:rsidRDefault="00D84E28" w:rsidP="00D84E2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Name: ________________________</w:t>
      </w:r>
    </w:p>
    <w:p w14:paraId="077AF8F4" w14:textId="77777777" w:rsidR="00D84E28" w:rsidRDefault="00D84E28" w:rsidP="00D84E2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Email: _________________________</w:t>
      </w:r>
    </w:p>
    <w:p w14:paraId="13AD5740" w14:textId="77777777" w:rsidR="00D84E28" w:rsidRDefault="00D84E28" w:rsidP="00D84E2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Signature: ______________________                 </w:t>
      </w:r>
    </w:p>
    <w:p w14:paraId="7BF8E4F9" w14:textId="77777777" w:rsidR="00D84E28" w:rsidRDefault="00D84E28" w:rsidP="00D84E28">
      <w:pPr>
        <w:rPr>
          <w:rFonts w:asciiTheme="majorHAnsi" w:hAnsiTheme="majorHAnsi" w:cstheme="majorHAnsi"/>
          <w:sz w:val="24"/>
          <w:szCs w:val="24"/>
        </w:rPr>
      </w:pPr>
    </w:p>
    <w:p w14:paraId="1675238A" w14:textId="77777777" w:rsidR="00D84E28" w:rsidRDefault="00D84E28" w:rsidP="00D84E2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ASCOCC use only:     Date processed: ______________   Initials: ______________</w:t>
      </w:r>
    </w:p>
    <w:p w14:paraId="7AC58F39" w14:textId="77777777" w:rsidR="00171A8E" w:rsidRDefault="00171A8E"/>
    <w:sectPr w:rsidR="0017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A39"/>
    <w:multiLevelType w:val="hybridMultilevel"/>
    <w:tmpl w:val="1D7EEF58"/>
    <w:lvl w:ilvl="0" w:tplc="1D129866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28"/>
    <w:rsid w:val="000A348B"/>
    <w:rsid w:val="001433E4"/>
    <w:rsid w:val="00171A8E"/>
    <w:rsid w:val="00D84E28"/>
    <w:rsid w:val="00F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B042"/>
  <w15:chartTrackingRefBased/>
  <w15:docId w15:val="{711E0600-6C09-4CB0-B233-FBB6CDCA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Central Oregon Community College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ASCOCC Campus</dc:creator>
  <cp:keywords/>
  <dc:description/>
  <cp:lastModifiedBy>ASCOCC Campus</cp:lastModifiedBy>
  <cp:revision>1</cp:revision>
  <dcterms:created xsi:type="dcterms:W3CDTF">2022-10-18T17:45:00Z</dcterms:created>
  <dcterms:modified xsi:type="dcterms:W3CDTF">2022-10-18T17:45:00Z</dcterms:modified>
</cp:coreProperties>
</file>